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81BFA" w14:textId="3586868F" w:rsidR="008666CE" w:rsidRPr="00DA00EF" w:rsidRDefault="008666CE" w:rsidP="00FE1200">
      <w:pPr>
        <w:spacing w:after="60" w:line="240" w:lineRule="auto"/>
        <w:rPr>
          <w:rFonts w:cstheme="minorHAnsi"/>
          <w:b/>
          <w:bCs/>
        </w:rPr>
      </w:pPr>
      <w:r w:rsidRPr="00DA00EF">
        <w:rPr>
          <w:rFonts w:cstheme="minorHAnsi"/>
          <w:b/>
          <w:bCs/>
        </w:rPr>
        <w:t xml:space="preserve">INM-Leibniz Institute for New Materials, </w:t>
      </w:r>
      <w:proofErr w:type="spellStart"/>
      <w:r w:rsidRPr="00DA00EF">
        <w:rPr>
          <w:rFonts w:cstheme="minorHAnsi"/>
          <w:b/>
          <w:bCs/>
        </w:rPr>
        <w:t>Saarbrücken</w:t>
      </w:r>
      <w:proofErr w:type="spellEnd"/>
      <w:r w:rsidRPr="00DA00EF">
        <w:rPr>
          <w:rFonts w:cstheme="minorHAnsi"/>
          <w:b/>
          <w:bCs/>
        </w:rPr>
        <w:t>, Germany</w:t>
      </w:r>
    </w:p>
    <w:p w14:paraId="691C8637" w14:textId="76074B0E" w:rsidR="00644BAB" w:rsidRPr="00DA00EF" w:rsidRDefault="00644BAB" w:rsidP="00FE1200">
      <w:pPr>
        <w:spacing w:after="60" w:line="240" w:lineRule="auto"/>
        <w:rPr>
          <w:rFonts w:cstheme="minorHAnsi"/>
          <w:b/>
          <w:bCs/>
        </w:rPr>
      </w:pPr>
      <w:r w:rsidRPr="00DA00EF">
        <w:rPr>
          <w:rFonts w:cstheme="minorHAnsi"/>
          <w:b/>
          <w:bCs/>
        </w:rPr>
        <w:t xml:space="preserve">Postdoc position: liquid phase electron microscopy of </w:t>
      </w:r>
      <w:r w:rsidR="00B43589">
        <w:rPr>
          <w:rFonts w:cstheme="minorHAnsi"/>
          <w:b/>
          <w:bCs/>
        </w:rPr>
        <w:t xml:space="preserve">dynamic </w:t>
      </w:r>
      <w:r w:rsidRPr="00DA00EF">
        <w:rPr>
          <w:rFonts w:cstheme="minorHAnsi"/>
          <w:b/>
          <w:bCs/>
        </w:rPr>
        <w:t xml:space="preserve">protein </w:t>
      </w:r>
      <w:r w:rsidR="00B43589">
        <w:rPr>
          <w:rFonts w:cstheme="minorHAnsi"/>
          <w:b/>
          <w:bCs/>
        </w:rPr>
        <w:t>interactions</w:t>
      </w:r>
    </w:p>
    <w:p w14:paraId="728FBF71" w14:textId="77777777" w:rsidR="00644BAB" w:rsidRPr="00DA00EF" w:rsidRDefault="00644BAB" w:rsidP="00FE1200">
      <w:pPr>
        <w:spacing w:after="60" w:line="240" w:lineRule="auto"/>
        <w:rPr>
          <w:rFonts w:cstheme="minorHAnsi"/>
        </w:rPr>
      </w:pPr>
    </w:p>
    <w:p w14:paraId="0E59F483" w14:textId="72F1FB38" w:rsidR="00B5026F" w:rsidRPr="00DA00EF" w:rsidRDefault="00B43589" w:rsidP="00FE1200">
      <w:pPr>
        <w:spacing w:after="60" w:line="240" w:lineRule="auto"/>
        <w:rPr>
          <w:rFonts w:cstheme="minorHAnsi"/>
        </w:rPr>
      </w:pPr>
      <w:r w:rsidRPr="00B43589">
        <w:rPr>
          <w:rFonts w:cstheme="minorHAnsi"/>
        </w:rPr>
        <w:t>The Innovative Electron Microscopy group at INM studies protein function in their native environment of the intact cell in liquid using LP-EM. We are now looking for a scientist who will establish the method of time-resolved LP-EM, and who will study biomolecular interactions happening at the plasma membrane, such as growth factor receptor activation in cancer cells, and trafficking of virus particles to a cell. This research has biomedical relevance for understanding processes in diseases such as breast cancer and Covid19.</w:t>
      </w:r>
    </w:p>
    <w:p w14:paraId="5916353F" w14:textId="77777777" w:rsidR="00B43589" w:rsidRDefault="00B43589" w:rsidP="00FE1200">
      <w:pPr>
        <w:spacing w:after="60" w:line="240" w:lineRule="auto"/>
        <w:rPr>
          <w:rFonts w:cstheme="minorHAnsi"/>
        </w:rPr>
      </w:pPr>
      <w:r w:rsidRPr="00B43589">
        <w:rPr>
          <w:rFonts w:cstheme="minorHAnsi"/>
        </w:rPr>
        <w:t>The project includes developing LP-EM methods, basic research on biomolecular interactions, studying biomedically relevant questions, and writing scientific publications. The project is integrated in the core research activities of the group. For our research, we use a state-of-the-art facility containing an aberration corrected scanning transmission electron microscope, a scanning electron microscope, and a fluorescence microscope.</w:t>
      </w:r>
    </w:p>
    <w:p w14:paraId="24CE04BC" w14:textId="77777777" w:rsidR="00B43589" w:rsidRDefault="00B43589" w:rsidP="00FE1200">
      <w:pPr>
        <w:spacing w:after="60" w:line="240" w:lineRule="auto"/>
        <w:rPr>
          <w:rFonts w:cstheme="minorHAnsi"/>
        </w:rPr>
      </w:pPr>
    </w:p>
    <w:p w14:paraId="2FF0DE19" w14:textId="1CB2E281" w:rsidR="00B41139" w:rsidRPr="00DA00EF" w:rsidRDefault="00B41139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>Requirements:</w:t>
      </w:r>
    </w:p>
    <w:p w14:paraId="56C5EC0C" w14:textId="0E98642F" w:rsidR="008666CE" w:rsidRPr="00DA00EF" w:rsidRDefault="00B41139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>-</w:t>
      </w:r>
      <w:r w:rsidR="008666CE" w:rsidRPr="00DA00EF">
        <w:rPr>
          <w:rFonts w:cstheme="minorHAnsi"/>
        </w:rPr>
        <w:t xml:space="preserve">PhD degree in biophysics, biochemistry or life sciences. </w:t>
      </w:r>
    </w:p>
    <w:p w14:paraId="2B0AA704" w14:textId="07482848" w:rsidR="008666CE" w:rsidRPr="00DA00EF" w:rsidRDefault="008666CE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 xml:space="preserve">-The demonstrated ability to write scientific papers as first author is a must. </w:t>
      </w:r>
    </w:p>
    <w:p w14:paraId="2E956B79" w14:textId="159709DD" w:rsidR="008666CE" w:rsidRPr="00DA00EF" w:rsidRDefault="008666CE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>-</w:t>
      </w:r>
      <w:r w:rsidR="00B43589" w:rsidRPr="00B43589">
        <w:rPr>
          <w:rFonts w:cstheme="minorHAnsi"/>
        </w:rPr>
        <w:t>A specific requirement for this position is knowledge of electron microscopy, preferably transmission electron microscopy</w:t>
      </w:r>
      <w:r w:rsidR="00B43589">
        <w:rPr>
          <w:rFonts w:cstheme="minorHAnsi"/>
        </w:rPr>
        <w:t>.</w:t>
      </w:r>
    </w:p>
    <w:p w14:paraId="2A03E252" w14:textId="42B41C80" w:rsidR="00644BAB" w:rsidRPr="00DA00EF" w:rsidRDefault="00644BAB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>-</w:t>
      </w:r>
      <w:r w:rsidR="00B43589" w:rsidRPr="00B43589">
        <w:rPr>
          <w:rFonts w:cstheme="minorHAnsi"/>
        </w:rPr>
        <w:t xml:space="preserve">Experience with either research on membrane proteins, cancer, or virus infections </w:t>
      </w:r>
      <w:r w:rsidR="00804D25">
        <w:rPr>
          <w:rFonts w:cstheme="minorHAnsi"/>
        </w:rPr>
        <w:t>is</w:t>
      </w:r>
      <w:r w:rsidR="00B43589" w:rsidRPr="00B43589">
        <w:rPr>
          <w:rFonts w:cstheme="minorHAnsi"/>
        </w:rPr>
        <w:t xml:space="preserve"> a plus.</w:t>
      </w:r>
      <w:r w:rsidR="008666CE" w:rsidRPr="00DA00EF">
        <w:rPr>
          <w:rFonts w:cstheme="minorHAnsi"/>
        </w:rPr>
        <w:t xml:space="preserve"> </w:t>
      </w:r>
    </w:p>
    <w:p w14:paraId="6BC078A3" w14:textId="6F730140" w:rsidR="00B41139" w:rsidRPr="00DA00EF" w:rsidRDefault="00B41139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>-Team player with an open mind for unconventional ideas.</w:t>
      </w:r>
    </w:p>
    <w:p w14:paraId="3FE773A3" w14:textId="4C3AFFAE" w:rsidR="00B41139" w:rsidRPr="00DA00EF" w:rsidRDefault="00B41139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>-Strong motivation for science</w:t>
      </w:r>
    </w:p>
    <w:p w14:paraId="2D4C0789" w14:textId="0E6FA4A9" w:rsidR="00B41139" w:rsidRPr="00DA00EF" w:rsidRDefault="00B41139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>-Excellent writing and oral communication skills in English</w:t>
      </w:r>
    </w:p>
    <w:p w14:paraId="28965B9E" w14:textId="77777777" w:rsidR="00B41139" w:rsidRPr="00DA00EF" w:rsidRDefault="00B41139" w:rsidP="00FE1200">
      <w:pPr>
        <w:spacing w:after="60" w:line="240" w:lineRule="auto"/>
        <w:rPr>
          <w:rFonts w:cstheme="minorHAnsi"/>
        </w:rPr>
      </w:pPr>
    </w:p>
    <w:p w14:paraId="556FEF61" w14:textId="2B457EC9" w:rsidR="00B41139" w:rsidRPr="00DA00EF" w:rsidRDefault="00B41139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>More information:</w:t>
      </w:r>
    </w:p>
    <w:p w14:paraId="2C82E79E" w14:textId="47534722" w:rsidR="00AA6C74" w:rsidRDefault="00B43589" w:rsidP="00FE1200">
      <w:pPr>
        <w:spacing w:after="60" w:line="240" w:lineRule="auto"/>
      </w:pPr>
      <w:hyperlink r:id="rId4" w:history="1">
        <w:r w:rsidRPr="00132540">
          <w:rPr>
            <w:rStyle w:val="Hyperlink"/>
          </w:rPr>
          <w:t>https://www.leibniz-inm.de/stellenangebot/postdoc-position-liquid-phase-electron-microscopy-of-dynamic-protein-interactions/</w:t>
        </w:r>
      </w:hyperlink>
    </w:p>
    <w:p w14:paraId="519429A6" w14:textId="77777777" w:rsidR="00B43589" w:rsidRDefault="00B43589" w:rsidP="00FE1200">
      <w:pPr>
        <w:spacing w:after="60" w:line="240" w:lineRule="auto"/>
      </w:pPr>
    </w:p>
    <w:p w14:paraId="2A41B2B2" w14:textId="54647254" w:rsidR="008666CE" w:rsidRPr="00DA00EF" w:rsidRDefault="008666CE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>See also the group website:</w:t>
      </w:r>
    </w:p>
    <w:p w14:paraId="35710E90" w14:textId="77777777" w:rsidR="008666CE" w:rsidRPr="00DA00EF" w:rsidRDefault="00B97D6C" w:rsidP="00FE1200">
      <w:pPr>
        <w:spacing w:after="60" w:line="240" w:lineRule="auto"/>
        <w:rPr>
          <w:rFonts w:cstheme="minorHAnsi"/>
        </w:rPr>
      </w:pPr>
      <w:hyperlink r:id="rId5" w:history="1">
        <w:r w:rsidR="008666CE" w:rsidRPr="00DA00EF">
          <w:rPr>
            <w:rStyle w:val="Hyperlink"/>
            <w:rFonts w:cstheme="minorHAnsi"/>
          </w:rPr>
          <w:t>http://</w:t>
        </w:r>
        <w:proofErr w:type="spellStart"/>
        <w:r w:rsidR="008666CE" w:rsidRPr="00DA00EF">
          <w:rPr>
            <w:rStyle w:val="Hyperlink"/>
            <w:rFonts w:cstheme="minorHAnsi"/>
          </w:rPr>
          <w:t>www.dejonge.physik.uni-saarland.de</w:t>
        </w:r>
        <w:proofErr w:type="spellEnd"/>
      </w:hyperlink>
    </w:p>
    <w:p w14:paraId="2A44397F" w14:textId="77777777" w:rsidR="008666CE" w:rsidRPr="00DA00EF" w:rsidRDefault="008666CE" w:rsidP="00FE1200">
      <w:pPr>
        <w:spacing w:after="60" w:line="240" w:lineRule="auto"/>
        <w:rPr>
          <w:rFonts w:cstheme="minorHAnsi"/>
        </w:rPr>
      </w:pPr>
    </w:p>
    <w:p w14:paraId="27DA831B" w14:textId="04D0D0DA" w:rsidR="00B41139" w:rsidRPr="00DA00EF" w:rsidRDefault="00B41139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>Contact</w:t>
      </w:r>
    </w:p>
    <w:p w14:paraId="640752D1" w14:textId="77777777" w:rsidR="00B41139" w:rsidRPr="00DA00EF" w:rsidRDefault="00B41139" w:rsidP="00FE1200">
      <w:pPr>
        <w:spacing w:after="60" w:line="240" w:lineRule="auto"/>
        <w:rPr>
          <w:rFonts w:cstheme="minorHAnsi"/>
        </w:rPr>
      </w:pPr>
      <w:r w:rsidRPr="00DA00EF">
        <w:rPr>
          <w:rFonts w:cstheme="minorHAnsi"/>
        </w:rPr>
        <w:t xml:space="preserve">Prof. Dr. Dr. </w:t>
      </w:r>
      <w:proofErr w:type="spellStart"/>
      <w:r w:rsidRPr="00DA00EF">
        <w:rPr>
          <w:rFonts w:cstheme="minorHAnsi"/>
        </w:rPr>
        <w:t>h.c.</w:t>
      </w:r>
      <w:proofErr w:type="spellEnd"/>
      <w:r w:rsidRPr="00DA00EF">
        <w:rPr>
          <w:rFonts w:cstheme="minorHAnsi"/>
        </w:rPr>
        <w:t xml:space="preserve"> Niels de Jonge</w:t>
      </w:r>
    </w:p>
    <w:p w14:paraId="6C48E86E" w14:textId="2D0BA2D4" w:rsidR="0009688F" w:rsidRPr="00DA00EF" w:rsidRDefault="00B41139" w:rsidP="00FE1200">
      <w:pPr>
        <w:spacing w:after="60" w:line="240" w:lineRule="auto"/>
        <w:rPr>
          <w:rFonts w:cstheme="minorHAnsi"/>
        </w:rPr>
      </w:pPr>
      <w:proofErr w:type="spellStart"/>
      <w:r w:rsidRPr="00DA00EF">
        <w:rPr>
          <w:rFonts w:cstheme="minorHAnsi"/>
        </w:rPr>
        <w:t>eMail</w:t>
      </w:r>
      <w:proofErr w:type="spellEnd"/>
      <w:r w:rsidRPr="00DA00EF">
        <w:rPr>
          <w:rFonts w:cstheme="minorHAnsi"/>
        </w:rPr>
        <w:t xml:space="preserve">: </w:t>
      </w:r>
      <w:hyperlink r:id="rId6" w:history="1">
        <w:proofErr w:type="spellStart"/>
        <w:r w:rsidR="00AE57F5" w:rsidRPr="00DA00EF">
          <w:rPr>
            <w:rStyle w:val="Hyperlink"/>
            <w:rFonts w:cstheme="minorHAnsi"/>
          </w:rPr>
          <w:t>diana.loeb@leibniz-inm.de</w:t>
        </w:r>
        <w:proofErr w:type="spellEnd"/>
      </w:hyperlink>
    </w:p>
    <w:p w14:paraId="7A43B4EE" w14:textId="72706F71" w:rsidR="008666CE" w:rsidRPr="00DA00EF" w:rsidRDefault="008666CE" w:rsidP="00FE1200">
      <w:pPr>
        <w:pStyle w:val="NormalWeb"/>
        <w:spacing w:before="0" w:beforeAutospacing="0" w:after="60" w:afterAutospacing="0"/>
        <w:textAlignment w:val="baseline"/>
        <w:rPr>
          <w:rFonts w:asciiTheme="minorHAnsi" w:hAnsiTheme="minorHAnsi" w:cstheme="minorHAnsi"/>
          <w:color w:val="444444"/>
          <w:sz w:val="22"/>
          <w:szCs w:val="22"/>
          <w:lang w:val="en-US"/>
        </w:rPr>
      </w:pPr>
      <w:r w:rsidRPr="00DA00EF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Please send motivation letter, letter of reference, and CV including details of college education, date of birth, and photo.</w:t>
      </w:r>
    </w:p>
    <w:p w14:paraId="128113C3" w14:textId="77777777" w:rsidR="008666CE" w:rsidRPr="00DA00EF" w:rsidRDefault="008666CE" w:rsidP="00FE1200">
      <w:pPr>
        <w:pStyle w:val="NormalWeb"/>
        <w:spacing w:before="0" w:beforeAutospacing="0" w:after="60" w:afterAutospacing="0"/>
        <w:textAlignment w:val="baseline"/>
        <w:rPr>
          <w:rFonts w:asciiTheme="minorHAnsi" w:hAnsiTheme="minorHAnsi" w:cstheme="minorHAnsi"/>
          <w:color w:val="444444"/>
          <w:sz w:val="22"/>
          <w:szCs w:val="22"/>
          <w:lang w:val="en-US"/>
        </w:rPr>
      </w:pPr>
      <w:r w:rsidRPr="00DA00EF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 xml:space="preserve">Address letter to: Prof. Dr. Dr. </w:t>
      </w:r>
      <w:proofErr w:type="spellStart"/>
      <w:r w:rsidRPr="00DA00EF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h.c.</w:t>
      </w:r>
      <w:proofErr w:type="spellEnd"/>
      <w:r w:rsidRPr="00DA00EF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 xml:space="preserve"> de Jonge</w:t>
      </w:r>
    </w:p>
    <w:p w14:paraId="720E372E" w14:textId="5E704878" w:rsidR="00644BAB" w:rsidRPr="00DA00EF" w:rsidRDefault="008666CE" w:rsidP="00FE1200">
      <w:pPr>
        <w:pStyle w:val="NormalWeb"/>
        <w:spacing w:before="0" w:beforeAutospacing="0" w:after="6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A00EF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Send application to: Diana Löb</w:t>
      </w:r>
    </w:p>
    <w:sectPr w:rsidR="00644BAB" w:rsidRPr="00DA00EF" w:rsidSect="006A150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39"/>
    <w:rsid w:val="000109FA"/>
    <w:rsid w:val="000136D6"/>
    <w:rsid w:val="00014637"/>
    <w:rsid w:val="0002009C"/>
    <w:rsid w:val="000220BA"/>
    <w:rsid w:val="00022AAC"/>
    <w:rsid w:val="000232DD"/>
    <w:rsid w:val="0002415C"/>
    <w:rsid w:val="0002623D"/>
    <w:rsid w:val="0004176E"/>
    <w:rsid w:val="00042C1C"/>
    <w:rsid w:val="00045A73"/>
    <w:rsid w:val="00047385"/>
    <w:rsid w:val="0005631F"/>
    <w:rsid w:val="000606CA"/>
    <w:rsid w:val="00061404"/>
    <w:rsid w:val="00071DF9"/>
    <w:rsid w:val="000729A2"/>
    <w:rsid w:val="000763B4"/>
    <w:rsid w:val="00080200"/>
    <w:rsid w:val="000832B3"/>
    <w:rsid w:val="000837A8"/>
    <w:rsid w:val="00084A2A"/>
    <w:rsid w:val="000856B7"/>
    <w:rsid w:val="0009688F"/>
    <w:rsid w:val="00096BB0"/>
    <w:rsid w:val="000A2E77"/>
    <w:rsid w:val="000A4621"/>
    <w:rsid w:val="000A5C6F"/>
    <w:rsid w:val="000A7E36"/>
    <w:rsid w:val="000B012D"/>
    <w:rsid w:val="000B0320"/>
    <w:rsid w:val="000B0ECC"/>
    <w:rsid w:val="000B64E0"/>
    <w:rsid w:val="000B7685"/>
    <w:rsid w:val="000C10AC"/>
    <w:rsid w:val="000C433E"/>
    <w:rsid w:val="000C714D"/>
    <w:rsid w:val="000C7501"/>
    <w:rsid w:val="000D26DB"/>
    <w:rsid w:val="000D390B"/>
    <w:rsid w:val="000D5D3F"/>
    <w:rsid w:val="000D63BD"/>
    <w:rsid w:val="000E276E"/>
    <w:rsid w:val="000E29E8"/>
    <w:rsid w:val="000E3638"/>
    <w:rsid w:val="000E5F2D"/>
    <w:rsid w:val="000F201B"/>
    <w:rsid w:val="000F3B30"/>
    <w:rsid w:val="000F4C26"/>
    <w:rsid w:val="000F65B6"/>
    <w:rsid w:val="000F7CA7"/>
    <w:rsid w:val="0010541F"/>
    <w:rsid w:val="00110780"/>
    <w:rsid w:val="001113EF"/>
    <w:rsid w:val="001120DE"/>
    <w:rsid w:val="001133F3"/>
    <w:rsid w:val="001135F6"/>
    <w:rsid w:val="00115EF8"/>
    <w:rsid w:val="00120AEB"/>
    <w:rsid w:val="001210A1"/>
    <w:rsid w:val="00124FDF"/>
    <w:rsid w:val="001309C4"/>
    <w:rsid w:val="00132CD6"/>
    <w:rsid w:val="00132E07"/>
    <w:rsid w:val="00135629"/>
    <w:rsid w:val="0013779B"/>
    <w:rsid w:val="00147F9C"/>
    <w:rsid w:val="001528F8"/>
    <w:rsid w:val="00155E6D"/>
    <w:rsid w:val="00156E67"/>
    <w:rsid w:val="0015755C"/>
    <w:rsid w:val="00162999"/>
    <w:rsid w:val="001636E9"/>
    <w:rsid w:val="00170C3F"/>
    <w:rsid w:val="0017727E"/>
    <w:rsid w:val="0018089C"/>
    <w:rsid w:val="00181F28"/>
    <w:rsid w:val="00182BE8"/>
    <w:rsid w:val="00183729"/>
    <w:rsid w:val="001900BF"/>
    <w:rsid w:val="00194D1F"/>
    <w:rsid w:val="001963B8"/>
    <w:rsid w:val="001963BC"/>
    <w:rsid w:val="0019764A"/>
    <w:rsid w:val="001A1636"/>
    <w:rsid w:val="001A4A87"/>
    <w:rsid w:val="001A544E"/>
    <w:rsid w:val="001A66BA"/>
    <w:rsid w:val="001B0EB5"/>
    <w:rsid w:val="001B1B00"/>
    <w:rsid w:val="001B217C"/>
    <w:rsid w:val="001B5E26"/>
    <w:rsid w:val="001B6587"/>
    <w:rsid w:val="001B6632"/>
    <w:rsid w:val="001B6FBD"/>
    <w:rsid w:val="001B73F3"/>
    <w:rsid w:val="001C3FE7"/>
    <w:rsid w:val="001C402D"/>
    <w:rsid w:val="001C426E"/>
    <w:rsid w:val="001C5B3F"/>
    <w:rsid w:val="001C653A"/>
    <w:rsid w:val="001D0F81"/>
    <w:rsid w:val="001D622E"/>
    <w:rsid w:val="001E29A5"/>
    <w:rsid w:val="001E6F59"/>
    <w:rsid w:val="001F301F"/>
    <w:rsid w:val="00200455"/>
    <w:rsid w:val="00206CBB"/>
    <w:rsid w:val="00210995"/>
    <w:rsid w:val="002111AD"/>
    <w:rsid w:val="00211B44"/>
    <w:rsid w:val="00212371"/>
    <w:rsid w:val="002131A4"/>
    <w:rsid w:val="0023200D"/>
    <w:rsid w:val="002358B1"/>
    <w:rsid w:val="00235DEE"/>
    <w:rsid w:val="00247812"/>
    <w:rsid w:val="00261466"/>
    <w:rsid w:val="002618F0"/>
    <w:rsid w:val="00261A8F"/>
    <w:rsid w:val="002707C4"/>
    <w:rsid w:val="00275F78"/>
    <w:rsid w:val="002808E6"/>
    <w:rsid w:val="002823FC"/>
    <w:rsid w:val="00287F39"/>
    <w:rsid w:val="00290D3E"/>
    <w:rsid w:val="002963F5"/>
    <w:rsid w:val="002A0C3D"/>
    <w:rsid w:val="002A1771"/>
    <w:rsid w:val="002A2623"/>
    <w:rsid w:val="002B7A3D"/>
    <w:rsid w:val="002C1B01"/>
    <w:rsid w:val="002C45E8"/>
    <w:rsid w:val="002D6BEE"/>
    <w:rsid w:val="002F23E1"/>
    <w:rsid w:val="002F3145"/>
    <w:rsid w:val="002F5D4C"/>
    <w:rsid w:val="00301831"/>
    <w:rsid w:val="00305DCD"/>
    <w:rsid w:val="00310BFB"/>
    <w:rsid w:val="003153EE"/>
    <w:rsid w:val="00320E3D"/>
    <w:rsid w:val="00323144"/>
    <w:rsid w:val="00324E8D"/>
    <w:rsid w:val="00330771"/>
    <w:rsid w:val="00332258"/>
    <w:rsid w:val="0033474A"/>
    <w:rsid w:val="00335110"/>
    <w:rsid w:val="0033558F"/>
    <w:rsid w:val="003400C3"/>
    <w:rsid w:val="00343BF3"/>
    <w:rsid w:val="0035001B"/>
    <w:rsid w:val="003521EE"/>
    <w:rsid w:val="0035447A"/>
    <w:rsid w:val="003552DD"/>
    <w:rsid w:val="00356289"/>
    <w:rsid w:val="003562B8"/>
    <w:rsid w:val="00362B00"/>
    <w:rsid w:val="003631D9"/>
    <w:rsid w:val="0037218B"/>
    <w:rsid w:val="003767E3"/>
    <w:rsid w:val="00376E37"/>
    <w:rsid w:val="003801D1"/>
    <w:rsid w:val="00380885"/>
    <w:rsid w:val="00381510"/>
    <w:rsid w:val="00381C8F"/>
    <w:rsid w:val="00383BE3"/>
    <w:rsid w:val="00387197"/>
    <w:rsid w:val="0038770B"/>
    <w:rsid w:val="003923B0"/>
    <w:rsid w:val="003942D3"/>
    <w:rsid w:val="00394482"/>
    <w:rsid w:val="00394A04"/>
    <w:rsid w:val="00394CC4"/>
    <w:rsid w:val="00395273"/>
    <w:rsid w:val="003956C7"/>
    <w:rsid w:val="003959B1"/>
    <w:rsid w:val="00396515"/>
    <w:rsid w:val="003A0EBD"/>
    <w:rsid w:val="003A27F4"/>
    <w:rsid w:val="003A5417"/>
    <w:rsid w:val="003A72D7"/>
    <w:rsid w:val="003B3DCB"/>
    <w:rsid w:val="003C53FF"/>
    <w:rsid w:val="003C5776"/>
    <w:rsid w:val="003D6F0F"/>
    <w:rsid w:val="003D7453"/>
    <w:rsid w:val="003E09A4"/>
    <w:rsid w:val="003E0D00"/>
    <w:rsid w:val="003E224A"/>
    <w:rsid w:val="003E3C7E"/>
    <w:rsid w:val="003E73E8"/>
    <w:rsid w:val="003F07B9"/>
    <w:rsid w:val="003F2527"/>
    <w:rsid w:val="003F4897"/>
    <w:rsid w:val="003F6084"/>
    <w:rsid w:val="003F6425"/>
    <w:rsid w:val="0040044F"/>
    <w:rsid w:val="004054F2"/>
    <w:rsid w:val="00423AF1"/>
    <w:rsid w:val="00424EF8"/>
    <w:rsid w:val="00425537"/>
    <w:rsid w:val="00432A55"/>
    <w:rsid w:val="00432DF9"/>
    <w:rsid w:val="00436669"/>
    <w:rsid w:val="004409BB"/>
    <w:rsid w:val="004424CE"/>
    <w:rsid w:val="0044298C"/>
    <w:rsid w:val="00442A43"/>
    <w:rsid w:val="0044429E"/>
    <w:rsid w:val="0044663F"/>
    <w:rsid w:val="00446A40"/>
    <w:rsid w:val="0046263A"/>
    <w:rsid w:val="00465038"/>
    <w:rsid w:val="00473F4B"/>
    <w:rsid w:val="0047488A"/>
    <w:rsid w:val="00474D9B"/>
    <w:rsid w:val="00474E99"/>
    <w:rsid w:val="00477A07"/>
    <w:rsid w:val="00477C15"/>
    <w:rsid w:val="0048021A"/>
    <w:rsid w:val="0048033C"/>
    <w:rsid w:val="00484960"/>
    <w:rsid w:val="00484978"/>
    <w:rsid w:val="004873F6"/>
    <w:rsid w:val="00491537"/>
    <w:rsid w:val="004939DC"/>
    <w:rsid w:val="00497D4F"/>
    <w:rsid w:val="004A708B"/>
    <w:rsid w:val="004B203B"/>
    <w:rsid w:val="004B3CC8"/>
    <w:rsid w:val="004B664B"/>
    <w:rsid w:val="004E0DD3"/>
    <w:rsid w:val="004E39C5"/>
    <w:rsid w:val="004F4898"/>
    <w:rsid w:val="004F68FD"/>
    <w:rsid w:val="004F70AA"/>
    <w:rsid w:val="004F78BA"/>
    <w:rsid w:val="00500B05"/>
    <w:rsid w:val="005044A7"/>
    <w:rsid w:val="00507E8E"/>
    <w:rsid w:val="00511F94"/>
    <w:rsid w:val="0051535D"/>
    <w:rsid w:val="005171C5"/>
    <w:rsid w:val="00521E54"/>
    <w:rsid w:val="0052244D"/>
    <w:rsid w:val="0052441A"/>
    <w:rsid w:val="0052707B"/>
    <w:rsid w:val="00530907"/>
    <w:rsid w:val="005447F7"/>
    <w:rsid w:val="00551018"/>
    <w:rsid w:val="005559A4"/>
    <w:rsid w:val="00563F8D"/>
    <w:rsid w:val="0057312E"/>
    <w:rsid w:val="0057477F"/>
    <w:rsid w:val="0058323D"/>
    <w:rsid w:val="00583826"/>
    <w:rsid w:val="00584713"/>
    <w:rsid w:val="00585463"/>
    <w:rsid w:val="0059078B"/>
    <w:rsid w:val="00591571"/>
    <w:rsid w:val="00594A92"/>
    <w:rsid w:val="00595107"/>
    <w:rsid w:val="005A4F67"/>
    <w:rsid w:val="005B58DF"/>
    <w:rsid w:val="005C7BD4"/>
    <w:rsid w:val="005D1ADB"/>
    <w:rsid w:val="005D469F"/>
    <w:rsid w:val="005D76B1"/>
    <w:rsid w:val="005D7FAB"/>
    <w:rsid w:val="005E7F36"/>
    <w:rsid w:val="006110D3"/>
    <w:rsid w:val="00612138"/>
    <w:rsid w:val="006130D4"/>
    <w:rsid w:val="00620B1A"/>
    <w:rsid w:val="00631432"/>
    <w:rsid w:val="00633465"/>
    <w:rsid w:val="00633702"/>
    <w:rsid w:val="00633AC0"/>
    <w:rsid w:val="00644BAB"/>
    <w:rsid w:val="00645335"/>
    <w:rsid w:val="00645EEF"/>
    <w:rsid w:val="006473F5"/>
    <w:rsid w:val="00663442"/>
    <w:rsid w:val="00663BE6"/>
    <w:rsid w:val="00665C2C"/>
    <w:rsid w:val="00665E24"/>
    <w:rsid w:val="0066626C"/>
    <w:rsid w:val="00670504"/>
    <w:rsid w:val="00670CC6"/>
    <w:rsid w:val="0067563A"/>
    <w:rsid w:val="0067618E"/>
    <w:rsid w:val="00676EE0"/>
    <w:rsid w:val="0067793A"/>
    <w:rsid w:val="00683500"/>
    <w:rsid w:val="00683649"/>
    <w:rsid w:val="006856F9"/>
    <w:rsid w:val="006A00F4"/>
    <w:rsid w:val="006A1509"/>
    <w:rsid w:val="006A3BB2"/>
    <w:rsid w:val="006A5060"/>
    <w:rsid w:val="006A5E42"/>
    <w:rsid w:val="006A6CCA"/>
    <w:rsid w:val="006B18B7"/>
    <w:rsid w:val="006B1EB2"/>
    <w:rsid w:val="006B2601"/>
    <w:rsid w:val="006B643E"/>
    <w:rsid w:val="006B7C5C"/>
    <w:rsid w:val="006C043E"/>
    <w:rsid w:val="006D55CD"/>
    <w:rsid w:val="006E0122"/>
    <w:rsid w:val="006F012A"/>
    <w:rsid w:val="006F02C5"/>
    <w:rsid w:val="006F0E68"/>
    <w:rsid w:val="006F491D"/>
    <w:rsid w:val="006F4E2D"/>
    <w:rsid w:val="00701A40"/>
    <w:rsid w:val="0070317F"/>
    <w:rsid w:val="007042E6"/>
    <w:rsid w:val="007049F5"/>
    <w:rsid w:val="00705473"/>
    <w:rsid w:val="00707067"/>
    <w:rsid w:val="00710071"/>
    <w:rsid w:val="00712A02"/>
    <w:rsid w:val="00712BA4"/>
    <w:rsid w:val="00724608"/>
    <w:rsid w:val="00724BA5"/>
    <w:rsid w:val="00725CE0"/>
    <w:rsid w:val="00727BE0"/>
    <w:rsid w:val="00732AAF"/>
    <w:rsid w:val="00737DDA"/>
    <w:rsid w:val="00743B34"/>
    <w:rsid w:val="007457CC"/>
    <w:rsid w:val="00750115"/>
    <w:rsid w:val="007539EC"/>
    <w:rsid w:val="00754328"/>
    <w:rsid w:val="00755005"/>
    <w:rsid w:val="00757469"/>
    <w:rsid w:val="00760FE1"/>
    <w:rsid w:val="00763EC0"/>
    <w:rsid w:val="007710F5"/>
    <w:rsid w:val="00772965"/>
    <w:rsid w:val="00773DAA"/>
    <w:rsid w:val="00782C3F"/>
    <w:rsid w:val="007838AE"/>
    <w:rsid w:val="00787AFD"/>
    <w:rsid w:val="007A0213"/>
    <w:rsid w:val="007A12E0"/>
    <w:rsid w:val="007A7CD2"/>
    <w:rsid w:val="007B4E8A"/>
    <w:rsid w:val="007B5E08"/>
    <w:rsid w:val="007C3D14"/>
    <w:rsid w:val="007C49CA"/>
    <w:rsid w:val="007C4E4B"/>
    <w:rsid w:val="007C5103"/>
    <w:rsid w:val="007C6E74"/>
    <w:rsid w:val="007D625C"/>
    <w:rsid w:val="007E2FD1"/>
    <w:rsid w:val="007E6159"/>
    <w:rsid w:val="007E77A2"/>
    <w:rsid w:val="007F0AE9"/>
    <w:rsid w:val="007F2B08"/>
    <w:rsid w:val="007F4AF6"/>
    <w:rsid w:val="00804D25"/>
    <w:rsid w:val="00807325"/>
    <w:rsid w:val="008138AB"/>
    <w:rsid w:val="00813FDA"/>
    <w:rsid w:val="00823CA0"/>
    <w:rsid w:val="00823E91"/>
    <w:rsid w:val="008240D0"/>
    <w:rsid w:val="00826A88"/>
    <w:rsid w:val="00831B57"/>
    <w:rsid w:val="008320F9"/>
    <w:rsid w:val="0083354A"/>
    <w:rsid w:val="008402DE"/>
    <w:rsid w:val="00841580"/>
    <w:rsid w:val="00852BC4"/>
    <w:rsid w:val="008666CE"/>
    <w:rsid w:val="00871338"/>
    <w:rsid w:val="00871F26"/>
    <w:rsid w:val="008727E0"/>
    <w:rsid w:val="00872CBF"/>
    <w:rsid w:val="00872F02"/>
    <w:rsid w:val="00874A3D"/>
    <w:rsid w:val="00885AA3"/>
    <w:rsid w:val="00887050"/>
    <w:rsid w:val="0089260E"/>
    <w:rsid w:val="00892E26"/>
    <w:rsid w:val="008938C6"/>
    <w:rsid w:val="008A25E7"/>
    <w:rsid w:val="008B0027"/>
    <w:rsid w:val="008B66DD"/>
    <w:rsid w:val="008B79A0"/>
    <w:rsid w:val="008C3599"/>
    <w:rsid w:val="008D1C02"/>
    <w:rsid w:val="008D22F8"/>
    <w:rsid w:val="008E02B0"/>
    <w:rsid w:val="008E24F4"/>
    <w:rsid w:val="008E4012"/>
    <w:rsid w:val="008E6EF2"/>
    <w:rsid w:val="008F526C"/>
    <w:rsid w:val="008F5CB1"/>
    <w:rsid w:val="009003F7"/>
    <w:rsid w:val="0090256C"/>
    <w:rsid w:val="00903817"/>
    <w:rsid w:val="00903963"/>
    <w:rsid w:val="009051A8"/>
    <w:rsid w:val="00907121"/>
    <w:rsid w:val="009112DE"/>
    <w:rsid w:val="00913C44"/>
    <w:rsid w:val="00920BE1"/>
    <w:rsid w:val="00920DC7"/>
    <w:rsid w:val="00921F02"/>
    <w:rsid w:val="00923FDB"/>
    <w:rsid w:val="0093026B"/>
    <w:rsid w:val="00930A8D"/>
    <w:rsid w:val="00930B14"/>
    <w:rsid w:val="00933501"/>
    <w:rsid w:val="00937B48"/>
    <w:rsid w:val="0094315C"/>
    <w:rsid w:val="00956785"/>
    <w:rsid w:val="00962A11"/>
    <w:rsid w:val="009702FE"/>
    <w:rsid w:val="00971ADC"/>
    <w:rsid w:val="0097213F"/>
    <w:rsid w:val="00974551"/>
    <w:rsid w:val="009814AE"/>
    <w:rsid w:val="00985AF6"/>
    <w:rsid w:val="00986DDF"/>
    <w:rsid w:val="00993AC8"/>
    <w:rsid w:val="00993BB3"/>
    <w:rsid w:val="009977E2"/>
    <w:rsid w:val="009A48E7"/>
    <w:rsid w:val="009A5141"/>
    <w:rsid w:val="009A5632"/>
    <w:rsid w:val="009A6B11"/>
    <w:rsid w:val="009B09F7"/>
    <w:rsid w:val="009C0509"/>
    <w:rsid w:val="009C4279"/>
    <w:rsid w:val="009C7760"/>
    <w:rsid w:val="009D2130"/>
    <w:rsid w:val="009E0DF4"/>
    <w:rsid w:val="009E1C62"/>
    <w:rsid w:val="009E4A66"/>
    <w:rsid w:val="009E5485"/>
    <w:rsid w:val="009E59FF"/>
    <w:rsid w:val="009F176E"/>
    <w:rsid w:val="00A02F2C"/>
    <w:rsid w:val="00A0386B"/>
    <w:rsid w:val="00A125DA"/>
    <w:rsid w:val="00A1366A"/>
    <w:rsid w:val="00A143D3"/>
    <w:rsid w:val="00A17B2F"/>
    <w:rsid w:val="00A20A02"/>
    <w:rsid w:val="00A20CC3"/>
    <w:rsid w:val="00A21C64"/>
    <w:rsid w:val="00A239DF"/>
    <w:rsid w:val="00A23D20"/>
    <w:rsid w:val="00A2432E"/>
    <w:rsid w:val="00A24896"/>
    <w:rsid w:val="00A26A7B"/>
    <w:rsid w:val="00A30D4F"/>
    <w:rsid w:val="00A35EDC"/>
    <w:rsid w:val="00A37EF1"/>
    <w:rsid w:val="00A40916"/>
    <w:rsid w:val="00A40E18"/>
    <w:rsid w:val="00A40F6C"/>
    <w:rsid w:val="00A429DF"/>
    <w:rsid w:val="00A500DE"/>
    <w:rsid w:val="00A6206E"/>
    <w:rsid w:val="00A70A20"/>
    <w:rsid w:val="00A729EC"/>
    <w:rsid w:val="00A737A5"/>
    <w:rsid w:val="00A7719F"/>
    <w:rsid w:val="00A773DD"/>
    <w:rsid w:val="00A80AD2"/>
    <w:rsid w:val="00A8265B"/>
    <w:rsid w:val="00A84410"/>
    <w:rsid w:val="00A861C9"/>
    <w:rsid w:val="00A870B4"/>
    <w:rsid w:val="00A95665"/>
    <w:rsid w:val="00A95C3C"/>
    <w:rsid w:val="00A97C01"/>
    <w:rsid w:val="00AA0471"/>
    <w:rsid w:val="00AA0918"/>
    <w:rsid w:val="00AA0ACE"/>
    <w:rsid w:val="00AA2ACF"/>
    <w:rsid w:val="00AA61B5"/>
    <w:rsid w:val="00AA6C74"/>
    <w:rsid w:val="00AA7B2F"/>
    <w:rsid w:val="00AB1169"/>
    <w:rsid w:val="00AB2CA9"/>
    <w:rsid w:val="00AB5FE1"/>
    <w:rsid w:val="00AB7A3B"/>
    <w:rsid w:val="00AC2DF5"/>
    <w:rsid w:val="00AC5A61"/>
    <w:rsid w:val="00AC6219"/>
    <w:rsid w:val="00AC64E8"/>
    <w:rsid w:val="00AD009A"/>
    <w:rsid w:val="00AD0C1D"/>
    <w:rsid w:val="00AD19B9"/>
    <w:rsid w:val="00AD418D"/>
    <w:rsid w:val="00AD4273"/>
    <w:rsid w:val="00AD7CDE"/>
    <w:rsid w:val="00AE0595"/>
    <w:rsid w:val="00AE2967"/>
    <w:rsid w:val="00AE57F5"/>
    <w:rsid w:val="00AF18C2"/>
    <w:rsid w:val="00AF1B4F"/>
    <w:rsid w:val="00AF1EB4"/>
    <w:rsid w:val="00AF2F26"/>
    <w:rsid w:val="00B0375A"/>
    <w:rsid w:val="00B0439D"/>
    <w:rsid w:val="00B05B7C"/>
    <w:rsid w:val="00B10ECA"/>
    <w:rsid w:val="00B110C1"/>
    <w:rsid w:val="00B17CD9"/>
    <w:rsid w:val="00B21CB4"/>
    <w:rsid w:val="00B21D20"/>
    <w:rsid w:val="00B228DB"/>
    <w:rsid w:val="00B2353F"/>
    <w:rsid w:val="00B24B8A"/>
    <w:rsid w:val="00B24F22"/>
    <w:rsid w:val="00B33DC3"/>
    <w:rsid w:val="00B363DA"/>
    <w:rsid w:val="00B36574"/>
    <w:rsid w:val="00B40B90"/>
    <w:rsid w:val="00B41139"/>
    <w:rsid w:val="00B43589"/>
    <w:rsid w:val="00B5026F"/>
    <w:rsid w:val="00B50B79"/>
    <w:rsid w:val="00B573C2"/>
    <w:rsid w:val="00B57F59"/>
    <w:rsid w:val="00B628B1"/>
    <w:rsid w:val="00B63CE8"/>
    <w:rsid w:val="00B65DC4"/>
    <w:rsid w:val="00B705F3"/>
    <w:rsid w:val="00B756B3"/>
    <w:rsid w:val="00B75E10"/>
    <w:rsid w:val="00B8206C"/>
    <w:rsid w:val="00B9019D"/>
    <w:rsid w:val="00BA1FC1"/>
    <w:rsid w:val="00BA2C42"/>
    <w:rsid w:val="00BA3AFC"/>
    <w:rsid w:val="00BA3F7B"/>
    <w:rsid w:val="00BA6810"/>
    <w:rsid w:val="00BB2F87"/>
    <w:rsid w:val="00BB5672"/>
    <w:rsid w:val="00BB5A37"/>
    <w:rsid w:val="00BC1A44"/>
    <w:rsid w:val="00BC2B92"/>
    <w:rsid w:val="00BC5C81"/>
    <w:rsid w:val="00BC6CD9"/>
    <w:rsid w:val="00BC71BE"/>
    <w:rsid w:val="00BD0521"/>
    <w:rsid w:val="00BD3A50"/>
    <w:rsid w:val="00BE21ED"/>
    <w:rsid w:val="00BE53D6"/>
    <w:rsid w:val="00BF00DB"/>
    <w:rsid w:val="00BF12EA"/>
    <w:rsid w:val="00BF5244"/>
    <w:rsid w:val="00BF7565"/>
    <w:rsid w:val="00BF7738"/>
    <w:rsid w:val="00BF7E57"/>
    <w:rsid w:val="00C026E0"/>
    <w:rsid w:val="00C058B9"/>
    <w:rsid w:val="00C05D78"/>
    <w:rsid w:val="00C1164B"/>
    <w:rsid w:val="00C119B7"/>
    <w:rsid w:val="00C13688"/>
    <w:rsid w:val="00C14804"/>
    <w:rsid w:val="00C14E26"/>
    <w:rsid w:val="00C36FCB"/>
    <w:rsid w:val="00C37732"/>
    <w:rsid w:val="00C4153B"/>
    <w:rsid w:val="00C525B4"/>
    <w:rsid w:val="00C56A7B"/>
    <w:rsid w:val="00C62902"/>
    <w:rsid w:val="00C6673E"/>
    <w:rsid w:val="00C67531"/>
    <w:rsid w:val="00C7408B"/>
    <w:rsid w:val="00C802C4"/>
    <w:rsid w:val="00C83C44"/>
    <w:rsid w:val="00C86EB6"/>
    <w:rsid w:val="00C90148"/>
    <w:rsid w:val="00C91BAF"/>
    <w:rsid w:val="00C92F45"/>
    <w:rsid w:val="00C95143"/>
    <w:rsid w:val="00C956ED"/>
    <w:rsid w:val="00C965E3"/>
    <w:rsid w:val="00CA3952"/>
    <w:rsid w:val="00CA608C"/>
    <w:rsid w:val="00CB049D"/>
    <w:rsid w:val="00CB5120"/>
    <w:rsid w:val="00CB764F"/>
    <w:rsid w:val="00CC0313"/>
    <w:rsid w:val="00CC0BA7"/>
    <w:rsid w:val="00CC105F"/>
    <w:rsid w:val="00CC1326"/>
    <w:rsid w:val="00CC2C4E"/>
    <w:rsid w:val="00CC3350"/>
    <w:rsid w:val="00CC4B24"/>
    <w:rsid w:val="00CD37BB"/>
    <w:rsid w:val="00CE1298"/>
    <w:rsid w:val="00CE1BFA"/>
    <w:rsid w:val="00CE3D08"/>
    <w:rsid w:val="00CE5A2D"/>
    <w:rsid w:val="00CF2181"/>
    <w:rsid w:val="00CF2C2D"/>
    <w:rsid w:val="00CF3B7C"/>
    <w:rsid w:val="00CF3EB7"/>
    <w:rsid w:val="00CF513F"/>
    <w:rsid w:val="00D016CA"/>
    <w:rsid w:val="00D0210E"/>
    <w:rsid w:val="00D11914"/>
    <w:rsid w:val="00D11EDE"/>
    <w:rsid w:val="00D203F6"/>
    <w:rsid w:val="00D23928"/>
    <w:rsid w:val="00D27D48"/>
    <w:rsid w:val="00D301C1"/>
    <w:rsid w:val="00D32C81"/>
    <w:rsid w:val="00D3472E"/>
    <w:rsid w:val="00D34C2C"/>
    <w:rsid w:val="00D400D1"/>
    <w:rsid w:val="00D41789"/>
    <w:rsid w:val="00D417B6"/>
    <w:rsid w:val="00D462F9"/>
    <w:rsid w:val="00D6075A"/>
    <w:rsid w:val="00D60A94"/>
    <w:rsid w:val="00D64ABA"/>
    <w:rsid w:val="00D64C6F"/>
    <w:rsid w:val="00D67C01"/>
    <w:rsid w:val="00D71778"/>
    <w:rsid w:val="00D71F43"/>
    <w:rsid w:val="00D80068"/>
    <w:rsid w:val="00D817F8"/>
    <w:rsid w:val="00D823F3"/>
    <w:rsid w:val="00D85C8F"/>
    <w:rsid w:val="00D865AD"/>
    <w:rsid w:val="00DA00EF"/>
    <w:rsid w:val="00DA14AE"/>
    <w:rsid w:val="00DA37E4"/>
    <w:rsid w:val="00DA5F8F"/>
    <w:rsid w:val="00DB00C0"/>
    <w:rsid w:val="00DB72AB"/>
    <w:rsid w:val="00DC0B48"/>
    <w:rsid w:val="00DC1CB1"/>
    <w:rsid w:val="00DC256E"/>
    <w:rsid w:val="00DC2F87"/>
    <w:rsid w:val="00DC3B55"/>
    <w:rsid w:val="00DD24DB"/>
    <w:rsid w:val="00DD2DBD"/>
    <w:rsid w:val="00DE442D"/>
    <w:rsid w:val="00DE7CD4"/>
    <w:rsid w:val="00DF614C"/>
    <w:rsid w:val="00E001C2"/>
    <w:rsid w:val="00E039CE"/>
    <w:rsid w:val="00E041CE"/>
    <w:rsid w:val="00E056F8"/>
    <w:rsid w:val="00E15370"/>
    <w:rsid w:val="00E15853"/>
    <w:rsid w:val="00E16494"/>
    <w:rsid w:val="00E1672B"/>
    <w:rsid w:val="00E1742E"/>
    <w:rsid w:val="00E319E6"/>
    <w:rsid w:val="00E32081"/>
    <w:rsid w:val="00E327CD"/>
    <w:rsid w:val="00E3384D"/>
    <w:rsid w:val="00E37946"/>
    <w:rsid w:val="00E418DD"/>
    <w:rsid w:val="00E52128"/>
    <w:rsid w:val="00E54EFE"/>
    <w:rsid w:val="00E5610E"/>
    <w:rsid w:val="00E56771"/>
    <w:rsid w:val="00E61620"/>
    <w:rsid w:val="00E646B4"/>
    <w:rsid w:val="00E672FB"/>
    <w:rsid w:val="00E73A39"/>
    <w:rsid w:val="00E8044F"/>
    <w:rsid w:val="00E83251"/>
    <w:rsid w:val="00E855EA"/>
    <w:rsid w:val="00E87C79"/>
    <w:rsid w:val="00E87E2F"/>
    <w:rsid w:val="00E91156"/>
    <w:rsid w:val="00E9191D"/>
    <w:rsid w:val="00EA1D75"/>
    <w:rsid w:val="00EA48B8"/>
    <w:rsid w:val="00EA4C55"/>
    <w:rsid w:val="00EA6382"/>
    <w:rsid w:val="00EA711C"/>
    <w:rsid w:val="00EB00DC"/>
    <w:rsid w:val="00EB19B9"/>
    <w:rsid w:val="00EB1BC8"/>
    <w:rsid w:val="00EB3925"/>
    <w:rsid w:val="00ED36C8"/>
    <w:rsid w:val="00EE0C16"/>
    <w:rsid w:val="00EE1BD2"/>
    <w:rsid w:val="00EE249A"/>
    <w:rsid w:val="00EE5B91"/>
    <w:rsid w:val="00EE625F"/>
    <w:rsid w:val="00EE7096"/>
    <w:rsid w:val="00EF41A8"/>
    <w:rsid w:val="00F11B1C"/>
    <w:rsid w:val="00F16F88"/>
    <w:rsid w:val="00F258C1"/>
    <w:rsid w:val="00F25E21"/>
    <w:rsid w:val="00F30208"/>
    <w:rsid w:val="00F418E5"/>
    <w:rsid w:val="00F50E83"/>
    <w:rsid w:val="00F54266"/>
    <w:rsid w:val="00F548A2"/>
    <w:rsid w:val="00F60A02"/>
    <w:rsid w:val="00F62C20"/>
    <w:rsid w:val="00F73000"/>
    <w:rsid w:val="00F8138B"/>
    <w:rsid w:val="00F81E4F"/>
    <w:rsid w:val="00F843AA"/>
    <w:rsid w:val="00F8627B"/>
    <w:rsid w:val="00F86441"/>
    <w:rsid w:val="00F95A7C"/>
    <w:rsid w:val="00FA0206"/>
    <w:rsid w:val="00FA18CA"/>
    <w:rsid w:val="00FA1EF9"/>
    <w:rsid w:val="00FA3EE8"/>
    <w:rsid w:val="00FA4DAB"/>
    <w:rsid w:val="00FA513C"/>
    <w:rsid w:val="00FA5561"/>
    <w:rsid w:val="00FA68E5"/>
    <w:rsid w:val="00FB0836"/>
    <w:rsid w:val="00FB09F8"/>
    <w:rsid w:val="00FC04E9"/>
    <w:rsid w:val="00FC1611"/>
    <w:rsid w:val="00FC2212"/>
    <w:rsid w:val="00FC66DF"/>
    <w:rsid w:val="00FD07F4"/>
    <w:rsid w:val="00FD3C37"/>
    <w:rsid w:val="00FD4104"/>
    <w:rsid w:val="00FE0014"/>
    <w:rsid w:val="00FE04C6"/>
    <w:rsid w:val="00FE1200"/>
    <w:rsid w:val="00FE437B"/>
    <w:rsid w:val="00FE7F52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F767A2"/>
  <w14:defaultImageDpi w14:val="32767"/>
  <w15:chartTrackingRefBased/>
  <w15:docId w15:val="{2A83AA2E-B24C-4E43-9767-20E61A73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047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6B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6B4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6B4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6B4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6B4"/>
    <w:pPr>
      <w:ind w:firstLine="720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646B4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46B4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46B4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6B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E646B4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6B4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4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11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apple-converted-space">
    <w:name w:val="apple-converted-space"/>
    <w:basedOn w:val="DefaultParagraphFont"/>
    <w:rsid w:val="00B5026F"/>
  </w:style>
  <w:style w:type="character" w:styleId="FollowedHyperlink">
    <w:name w:val="FollowedHyperlink"/>
    <w:basedOn w:val="DefaultParagraphFont"/>
    <w:uiPriority w:val="99"/>
    <w:semiHidden/>
    <w:unhideWhenUsed/>
    <w:rsid w:val="00DA00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.loeb@leibniz-inm.de" TargetMode="External"/><Relationship Id="rId5" Type="http://schemas.openxmlformats.org/officeDocument/2006/relationships/hyperlink" Target="http://www.dejonge.physik.uni-saarland.de" TargetMode="External"/><Relationship Id="rId4" Type="http://schemas.openxmlformats.org/officeDocument/2006/relationships/hyperlink" Target="https://www.leibniz-inm.de/stellenangebot/postdoc-position-liquid-phase-electron-microscopy-of-dynamic-protein-intera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INM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de Jonge</dc:creator>
  <cp:keywords/>
  <dc:description/>
  <cp:lastModifiedBy>De Jonge, Niels</cp:lastModifiedBy>
  <cp:revision>10</cp:revision>
  <dcterms:created xsi:type="dcterms:W3CDTF">2019-10-10T11:51:00Z</dcterms:created>
  <dcterms:modified xsi:type="dcterms:W3CDTF">2020-09-21T07:32:00Z</dcterms:modified>
</cp:coreProperties>
</file>